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60F2" w14:textId="77777777" w:rsidR="00896A4B" w:rsidRPr="00A46B00" w:rsidRDefault="00896A4B" w:rsidP="00896A4B">
      <w:pPr>
        <w:ind w:left="495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 2 к Положению</w:t>
      </w:r>
    </w:p>
    <w:p w14:paraId="0A791DC0" w14:textId="77777777" w:rsidR="00896A4B" w:rsidRPr="00486A51" w:rsidRDefault="00896A4B" w:rsidP="00896A4B">
      <w:pPr>
        <w:pStyle w:val="ad"/>
        <w:widowControl w:val="0"/>
        <w:spacing w:after="0" w:line="240" w:lineRule="auto"/>
        <w:ind w:left="495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Конференции</w:t>
      </w:r>
    </w:p>
    <w:p w14:paraId="63770FB6" w14:textId="77777777" w:rsidR="00896A4B" w:rsidRDefault="00896A4B" w:rsidP="00896A4B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69A2A576" w14:textId="77777777" w:rsidR="00896A4B" w:rsidRPr="00A46B00" w:rsidRDefault="00896A4B" w:rsidP="00896A4B">
      <w:pPr>
        <w:tabs>
          <w:tab w:val="left" w:pos="127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ШАБЛОН</w:t>
      </w:r>
      <w:r>
        <w:rPr>
          <w:b/>
          <w:bCs/>
          <w:sz w:val="28"/>
          <w:szCs w:val="28"/>
        </w:rPr>
        <w:br/>
        <w:t>оформления работы</w:t>
      </w:r>
    </w:p>
    <w:p w14:paraId="1FB292BC" w14:textId="77777777" w:rsidR="00896A4B" w:rsidRPr="00A46B00" w:rsidRDefault="00896A4B" w:rsidP="00896A4B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20B3FB3C" w14:textId="77777777" w:rsidR="00896A4B" w:rsidRDefault="00896A4B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Первая (титульная страница) страница: </w:t>
      </w:r>
    </w:p>
    <w:p w14:paraId="33B9E478" w14:textId="77777777" w:rsidR="00896A4B" w:rsidRPr="00486A51" w:rsidRDefault="00896A4B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896A4B" w:rsidRPr="00A46B00" w14:paraId="6A68D865" w14:textId="77777777" w:rsidTr="006A0238">
        <w:tc>
          <w:tcPr>
            <w:tcW w:w="3823" w:type="dxa"/>
          </w:tcPr>
          <w:p w14:paraId="7D7EA7DB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Направление:</w:t>
            </w:r>
          </w:p>
        </w:tc>
        <w:tc>
          <w:tcPr>
            <w:tcW w:w="5522" w:type="dxa"/>
          </w:tcPr>
          <w:p w14:paraId="7EFA7BB5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t>[Выберите и укажите одно направление из п.4.6 Положения]</w:t>
            </w:r>
          </w:p>
        </w:tc>
      </w:tr>
      <w:tr w:rsidR="00896A4B" w:rsidRPr="00A46B00" w14:paraId="69AD91D3" w14:textId="77777777" w:rsidTr="006A0238">
        <w:tc>
          <w:tcPr>
            <w:tcW w:w="3823" w:type="dxa"/>
          </w:tcPr>
          <w:p w14:paraId="53428E74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Название работы:</w:t>
            </w:r>
          </w:p>
        </w:tc>
        <w:tc>
          <w:tcPr>
            <w:tcW w:w="5522" w:type="dxa"/>
          </w:tcPr>
          <w:p w14:paraId="3B5FEA55" w14:textId="77777777" w:rsidR="00896A4B" w:rsidRPr="00486A51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>[Укажите полное, четкое и информативное название вашей научно-исследовательской работы]</w:t>
            </w:r>
          </w:p>
        </w:tc>
      </w:tr>
      <w:tr w:rsidR="00896A4B" w:rsidRPr="00A46B00" w14:paraId="561C248A" w14:textId="77777777" w:rsidTr="006A0238">
        <w:tc>
          <w:tcPr>
            <w:tcW w:w="3823" w:type="dxa"/>
          </w:tcPr>
          <w:p w14:paraId="42C0286A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ФИО автора:</w:t>
            </w:r>
          </w:p>
        </w:tc>
        <w:tc>
          <w:tcPr>
            <w:tcW w:w="5522" w:type="dxa"/>
          </w:tcPr>
          <w:p w14:paraId="60DB3F66" w14:textId="77777777" w:rsidR="00896A4B" w:rsidRPr="00B31A26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t>[Фамилия, Имя, Отчество (полностью). Для коллективной работы перечислите всех участников (до 3-х человек)]</w:t>
            </w:r>
          </w:p>
        </w:tc>
      </w:tr>
      <w:tr w:rsidR="00896A4B" w:rsidRPr="00A46B00" w14:paraId="45FF6401" w14:textId="77777777" w:rsidTr="006A0238">
        <w:tc>
          <w:tcPr>
            <w:tcW w:w="3823" w:type="dxa"/>
          </w:tcPr>
          <w:p w14:paraId="10B29EF9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Полное название учебного заведения, класс:</w:t>
            </w:r>
          </w:p>
        </w:tc>
        <w:tc>
          <w:tcPr>
            <w:tcW w:w="5522" w:type="dxa"/>
          </w:tcPr>
          <w:p w14:paraId="2F896BF5" w14:textId="77777777" w:rsidR="00896A4B" w:rsidRPr="00B31A26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>[Укажите полное официальное название школы, гимназии, лицея, и класс автора]</w:t>
            </w:r>
          </w:p>
        </w:tc>
      </w:tr>
      <w:tr w:rsidR="00896A4B" w:rsidRPr="00A46B00" w14:paraId="0979AADC" w14:textId="77777777" w:rsidTr="006A0238">
        <w:tc>
          <w:tcPr>
            <w:tcW w:w="3823" w:type="dxa"/>
          </w:tcPr>
          <w:p w14:paraId="71AC5792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Населенный пункт, муниципальный район:</w:t>
            </w:r>
          </w:p>
        </w:tc>
        <w:tc>
          <w:tcPr>
            <w:tcW w:w="5522" w:type="dxa"/>
          </w:tcPr>
          <w:p w14:paraId="7BA87ABD" w14:textId="77777777" w:rsidR="00896A4B" w:rsidRPr="00B31A26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t>[Укажите населенный пункт, и муниципальный район]</w:t>
            </w:r>
          </w:p>
        </w:tc>
      </w:tr>
      <w:tr w:rsidR="00896A4B" w:rsidRPr="00A46B00" w14:paraId="42A09607" w14:textId="77777777" w:rsidTr="006A0238">
        <w:tc>
          <w:tcPr>
            <w:tcW w:w="3823" w:type="dxa"/>
          </w:tcPr>
          <w:p w14:paraId="1B9C79B0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ФИО научного руководителя, должность, место работы:</w:t>
            </w:r>
          </w:p>
        </w:tc>
        <w:tc>
          <w:tcPr>
            <w:tcW w:w="5522" w:type="dxa"/>
          </w:tcPr>
          <w:p w14:paraId="5CF51E84" w14:textId="77777777" w:rsidR="00896A4B" w:rsidRPr="00A46B00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>[Фамилия, Имя, Отчество руководителя полностью. Его должность (например, учитель биологии, преподаватель информатики) и полное название места работы (обычно совпадает со школой участника)]</w:t>
            </w:r>
          </w:p>
        </w:tc>
      </w:tr>
      <w:tr w:rsidR="00896A4B" w:rsidRPr="00486A51" w14:paraId="45B5B85D" w14:textId="77777777" w:rsidTr="006A0238">
        <w:tc>
          <w:tcPr>
            <w:tcW w:w="3823" w:type="dxa"/>
          </w:tcPr>
          <w:p w14:paraId="25A86FD9" w14:textId="77777777" w:rsidR="00896A4B" w:rsidRPr="0083216A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i/>
                <w:iCs/>
              </w:rPr>
            </w:pPr>
            <w:r>
              <w:rPr>
                <w:b/>
                <w:bCs/>
              </w:rPr>
              <w:t xml:space="preserve">Контакт. телефон, </w:t>
            </w:r>
            <w:r>
              <w:rPr>
                <w:b/>
                <w:bCs/>
                <w:lang w:val="en-US"/>
              </w:rPr>
              <w:t>e</w:t>
            </w:r>
            <w:r>
              <w:rPr>
                <w:b/>
                <w:bCs/>
              </w:rPr>
              <w:t>-</w:t>
            </w:r>
            <w:r>
              <w:rPr>
                <w:b/>
                <w:bCs/>
                <w:lang w:val="en-US"/>
              </w:rPr>
              <w:t>mail</w:t>
            </w:r>
            <w:r>
              <w:rPr>
                <w:b/>
                <w:bCs/>
              </w:rPr>
              <w:t xml:space="preserve"> участника конкурса </w:t>
            </w:r>
            <w:r>
              <w:rPr>
                <w:b/>
                <w:bCs/>
              </w:rPr>
              <w:br/>
            </w:r>
            <w:r w:rsidRPr="0083216A">
              <w:rPr>
                <w:i/>
                <w:iCs/>
              </w:rPr>
              <w:t>Примечание: если работу подает учитель/научный руководитель, желательно указать почту и ученика, и учителя/научного руководителя</w:t>
            </w:r>
          </w:p>
        </w:tc>
        <w:tc>
          <w:tcPr>
            <w:tcW w:w="5522" w:type="dxa"/>
          </w:tcPr>
          <w:p w14:paraId="49D7A17C" w14:textId="77777777" w:rsidR="00896A4B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 xml:space="preserve">Телефон: +7 [XXX </w:t>
            </w:r>
            <w:proofErr w:type="spellStart"/>
            <w:r>
              <w:t>XXX</w:t>
            </w:r>
            <w:proofErr w:type="spellEnd"/>
            <w:r>
              <w:t xml:space="preserve"> XX XX] (желательно указать номер, по которому можно оперативно связаться с участником или научным руководителем)</w:t>
            </w:r>
          </w:p>
          <w:p w14:paraId="705B0117" w14:textId="77777777" w:rsidR="00896A4B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 xml:space="preserve">E-mail участника: [example.student@mail.ru] </w:t>
            </w:r>
          </w:p>
          <w:p w14:paraId="6E45B089" w14:textId="77777777" w:rsidR="00896A4B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>E-mail научного руководителя:</w:t>
            </w:r>
          </w:p>
          <w:p w14:paraId="0292683E" w14:textId="77777777" w:rsidR="00896A4B" w:rsidRPr="00486A51" w:rsidRDefault="00896A4B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t xml:space="preserve">[example.teacher@school.edu] </w:t>
            </w:r>
          </w:p>
        </w:tc>
      </w:tr>
    </w:tbl>
    <w:p w14:paraId="676E9736" w14:textId="77777777" w:rsidR="00896A4B" w:rsidRPr="00486A51" w:rsidRDefault="00896A4B" w:rsidP="00896A4B">
      <w:pPr>
        <w:widowControl w:val="0"/>
        <w:tabs>
          <w:tab w:val="left" w:pos="1134"/>
        </w:tabs>
        <w:spacing w:line="276" w:lineRule="auto"/>
        <w:jc w:val="both"/>
      </w:pPr>
    </w:p>
    <w:p w14:paraId="18ABD1C7" w14:textId="77777777" w:rsidR="00896A4B" w:rsidRPr="0067077E" w:rsidRDefault="00896A4B" w:rsidP="00896A4B">
      <w:pPr>
        <w:widowControl w:val="0"/>
        <w:tabs>
          <w:tab w:val="left" w:pos="1134"/>
        </w:tabs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u w:val="single"/>
        </w:rPr>
        <w:t>Краткое описание работы:</w:t>
      </w:r>
      <w:r>
        <w:t xml:space="preserve"> в кратком описании работы должно быть чётко изложено содержание работы/исследования, цели, методы, объём исследования, основные выводы, актуальность и самостоятельность автора.</w:t>
      </w:r>
    </w:p>
    <w:p w14:paraId="129B8CFF" w14:textId="77777777" w:rsidR="00896A4B" w:rsidRDefault="00896A4B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44304FB5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0C3C3C44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30777F03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6F1F57ED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771BCD46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6C7FA125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3AE41BA9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6D065754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6E580F55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1BF94F73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61DAD73C" w14:textId="77777777" w:rsidR="00C5515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00F06D58" w14:textId="77777777" w:rsidR="00C5515E" w:rsidRPr="0067077E" w:rsidRDefault="00C5515E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p w14:paraId="747CD3F9" w14:textId="77777777" w:rsidR="00896A4B" w:rsidRPr="00486A51" w:rsidRDefault="00896A4B" w:rsidP="00896A4B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Вторая и последующие страницы (тезисы работы на 1-3 страницах):</w:t>
      </w:r>
    </w:p>
    <w:p w14:paraId="73DCE047" w14:textId="77777777" w:rsidR="00896A4B" w:rsidRDefault="00896A4B" w:rsidP="00896A4B">
      <w:pPr>
        <w:tabs>
          <w:tab w:val="left" w:pos="1276"/>
        </w:tabs>
        <w:ind w:firstLine="709"/>
        <w:jc w:val="both"/>
      </w:pPr>
    </w:p>
    <w:p w14:paraId="7B95087D" w14:textId="77777777" w:rsidR="00896A4B" w:rsidRDefault="00896A4B" w:rsidP="00896A4B">
      <w:pPr>
        <w:tabs>
          <w:tab w:val="left" w:pos="1276"/>
        </w:tabs>
        <w:ind w:firstLine="709"/>
        <w:jc w:val="both"/>
      </w:pPr>
      <w:r>
        <w:rPr>
          <w:b/>
          <w:bCs/>
        </w:rPr>
        <w:t>ВВЕДЕНИЕ:</w:t>
      </w:r>
      <w:r>
        <w:t xml:space="preserve"> обоснование актуальности темы, цель и содержание поставленных задач, а также указываются объект и предмет исследования, характер работы (научно-теоретический или прикладной), краткий обзор литературы (не менее 3 источников) по данной теме.</w:t>
      </w:r>
    </w:p>
    <w:p w14:paraId="1F7397A0" w14:textId="77777777" w:rsidR="00896A4B" w:rsidRDefault="00896A4B" w:rsidP="00896A4B">
      <w:pPr>
        <w:tabs>
          <w:tab w:val="left" w:pos="1276"/>
        </w:tabs>
        <w:ind w:firstLine="709"/>
        <w:jc w:val="both"/>
      </w:pPr>
    </w:p>
    <w:p w14:paraId="308CA47A" w14:textId="77777777" w:rsidR="00896A4B" w:rsidRDefault="00896A4B" w:rsidP="00896A4B">
      <w:pPr>
        <w:tabs>
          <w:tab w:val="left" w:pos="1276"/>
        </w:tabs>
        <w:ind w:firstLine="709"/>
        <w:jc w:val="both"/>
      </w:pPr>
      <w:r>
        <w:rPr>
          <w:b/>
          <w:bCs/>
        </w:rPr>
        <w:t>ОСНОВНАЯ ЧАСТЬ:</w:t>
      </w:r>
      <w:r>
        <w:t xml:space="preserve"> описание методики, объема, результатов исследования, их анализ, раскрывающий тему работы.</w:t>
      </w:r>
    </w:p>
    <w:p w14:paraId="1E8E9D83" w14:textId="77777777" w:rsidR="00896A4B" w:rsidRPr="0067077E" w:rsidRDefault="00896A4B" w:rsidP="00896A4B">
      <w:pPr>
        <w:tabs>
          <w:tab w:val="left" w:pos="1276"/>
        </w:tabs>
        <w:ind w:firstLine="709"/>
        <w:jc w:val="both"/>
      </w:pPr>
    </w:p>
    <w:p w14:paraId="603D5F1D" w14:textId="77777777" w:rsidR="00896A4B" w:rsidRPr="0067077E" w:rsidRDefault="00896A4B" w:rsidP="00896A4B">
      <w:pPr>
        <w:tabs>
          <w:tab w:val="left" w:pos="1276"/>
        </w:tabs>
        <w:ind w:firstLine="709"/>
        <w:jc w:val="both"/>
      </w:pPr>
      <w:r>
        <w:rPr>
          <w:b/>
          <w:bCs/>
        </w:rPr>
        <w:t>ЗАКЛЮЧЕНИЕ:</w:t>
      </w:r>
      <w:r>
        <w:t xml:space="preserve"> основные выводы, новизна исследования в сравнении с другими источниками, теоретическое или прикладное значение. В конце приводится список литературы с указанием года и места издания. Ссылки в работе должны соответствовать нумерации источника.</w:t>
      </w:r>
    </w:p>
    <w:p w14:paraId="2D76C20A" w14:textId="77777777" w:rsidR="00896A4B" w:rsidRDefault="00896A4B" w:rsidP="00896A4B">
      <w:pPr>
        <w:tabs>
          <w:tab w:val="left" w:pos="1276"/>
        </w:tabs>
        <w:ind w:firstLine="709"/>
        <w:jc w:val="both"/>
      </w:pPr>
    </w:p>
    <w:p w14:paraId="3FFEBFB1" w14:textId="77777777" w:rsidR="00896A4B" w:rsidRDefault="00896A4B" w:rsidP="00896A4B">
      <w:pPr>
        <w:tabs>
          <w:tab w:val="left" w:pos="127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</w:rPr>
        <w:t>ПРИЛОЖЕНИЯ:</w:t>
      </w:r>
      <w:r>
        <w:t xml:space="preserve"> в приложениях даются все графики, таблицы, схемы, рисунки, фотографии, на которые делаются ссылки в тексте в соответствии с их нумерацией. Количество страниц приложения не ограничивается.</w:t>
      </w:r>
    </w:p>
    <w:p w14:paraId="2B0CBCC6" w14:textId="77777777" w:rsidR="00896A4B" w:rsidRDefault="00896A4B" w:rsidP="00896A4B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095DF3A9" w14:textId="77777777" w:rsidR="00A86D70" w:rsidRDefault="00A86D70"/>
    <w:sectPr w:rsidR="00A8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70"/>
    <w:rsid w:val="006E7513"/>
    <w:rsid w:val="00896A4B"/>
    <w:rsid w:val="00A86D70"/>
    <w:rsid w:val="00C5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8996"/>
  <w15:chartTrackingRefBased/>
  <w15:docId w15:val="{A82677F2-6564-4940-98F3-3F2CD78E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A4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6D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D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D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D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D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D7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D7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D7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D7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D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D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D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D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D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D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D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D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D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D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6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D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6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D7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6D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D7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6D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D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6D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6D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896A4B"/>
    <w:pPr>
      <w:spacing w:after="0" w:line="240" w:lineRule="auto"/>
    </w:pPr>
    <w:rPr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unhideWhenUsed/>
    <w:rsid w:val="00896A4B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e">
    <w:name w:val="Основной текст Знак"/>
    <w:basedOn w:val="a0"/>
    <w:link w:val="ad"/>
    <w:uiPriority w:val="99"/>
    <w:rsid w:val="00896A4B"/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Несмин</dc:creator>
  <cp:keywords/>
  <dc:description/>
  <cp:lastModifiedBy>Дмитрий Несмин</cp:lastModifiedBy>
  <cp:revision>3</cp:revision>
  <dcterms:created xsi:type="dcterms:W3CDTF">2026-02-02T11:05:00Z</dcterms:created>
  <dcterms:modified xsi:type="dcterms:W3CDTF">2026-02-02T11:06:00Z</dcterms:modified>
</cp:coreProperties>
</file>